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01"/>
        <w:gridCol w:w="6097"/>
        <w:gridCol w:w="1695"/>
        <w:gridCol w:w="1260"/>
      </w:tblGrid>
      <w:tr w:rsidR="00B75362" w:rsidTr="002D782B">
        <w:trPr>
          <w:trHeight w:val="660"/>
        </w:trPr>
        <w:tc>
          <w:tcPr>
            <w:tcW w:w="9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5362" w:rsidRPr="00E27377" w:rsidRDefault="00B75362" w:rsidP="002D782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7377">
              <w:rPr>
                <w:b/>
                <w:bCs/>
                <w:i/>
                <w:iCs/>
                <w:color w:val="000000"/>
              </w:rPr>
              <w:t>İZMİR 8. SINIF SBS ORTALAMALARI</w:t>
            </w:r>
          </w:p>
        </w:tc>
      </w:tr>
      <w:tr w:rsidR="00B75362" w:rsidTr="002D782B">
        <w:trPr>
          <w:trHeight w:val="60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62" w:rsidRPr="00E27377" w:rsidRDefault="00B75362" w:rsidP="002D78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7377">
              <w:rPr>
                <w:b/>
                <w:bCs/>
                <w:i/>
                <w:iCs/>
                <w:color w:val="000000"/>
                <w:sz w:val="16"/>
                <w:szCs w:val="16"/>
              </w:rPr>
              <w:t>S.NO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62" w:rsidRPr="00E27377" w:rsidRDefault="00B75362" w:rsidP="002D78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7377">
              <w:rPr>
                <w:b/>
                <w:bCs/>
                <w:i/>
                <w:iCs/>
                <w:color w:val="000000"/>
                <w:sz w:val="16"/>
                <w:szCs w:val="16"/>
              </w:rPr>
              <w:t>KURUM ADI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362" w:rsidRPr="00E27377" w:rsidRDefault="00B75362" w:rsidP="002D78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737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8. Sınıf  SBS Puanı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362" w:rsidRPr="00E27377" w:rsidRDefault="00B75362" w:rsidP="002D782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7377">
              <w:rPr>
                <w:b/>
                <w:bCs/>
                <w:i/>
                <w:iCs/>
                <w:color w:val="000000"/>
                <w:sz w:val="16"/>
                <w:szCs w:val="16"/>
              </w:rPr>
              <w:t>Öğr. Sayısı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KARŞIYAKA YAMANLAR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461,584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77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ÇAKABEY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456,871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48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YAMANLAR ÖZYURT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455,93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88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İZMİR S.E.V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447,261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YAMANLAR MUSTAFA ŞIK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443,082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45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YAMANLAR ZÜBEYDE HANIM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441,419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42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EKİN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441,414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59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GELİŞİM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435,791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BORNOVA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433,28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68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DOKUZ EYLÜL ÜNİVERSİTESİ ÖZEL 75.YIL İLKÖĞRETİM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428,486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42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BİRGİVİ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420,663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46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TİRE ÖZEL BİLGİ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417,516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57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TEVFİK FİKRET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416,142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39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PİRİ REİS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410,307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32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BERGAMA BAKIRÇAY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409,36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36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OLGUN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408,623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85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GAZİEMİR ÇAĞDAŞ EĞİTİM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406,204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63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BÜLENT OKAN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404,893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56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FATİH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403,531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İZMİR BÜYÜK ÇİĞLİ ÖZEL TÜRK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393,681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43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YÖNELİŞ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390,269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PETKİM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386,589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63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MARAL-OĞUZ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382,136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YAMANLAR IŞIK 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380,239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56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DOKUZ EYLÜL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366,696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87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METİN AŞIKOĞLU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358,825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78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ATAKENT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357,894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70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ASİL NADİR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355,126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83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ÖZEL İZMİR EFES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352,808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42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KİRAZ İSTİKLâL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349,819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42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NEVVAR SALİH İŞGÖREN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349,79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45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GAZİ MUSTAFA KEMAL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347,049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87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ÇİFTEHAVUZLAR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341,886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50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MEHMET SENİYE ÖZBEY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341,866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86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HAKKI OĞUZ TABAOĞLU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335,534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48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MİRZA NİL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335,002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104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MURAT REİS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334,227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87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ÖĞRETMENLER VE ŞEKER MEVHİBE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333,389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102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RIZA ÖZMENOĞLU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333,221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84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ÖZKANLAR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332,318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EGİAD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331,467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47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SALİH İŞGÖREN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97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MÜDAFAA-İ HUKUK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330,121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85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ALİ ŞİR NEVAİ 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329,017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89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İSABEY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328,971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84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REHA NECLA MİDİLLİ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327,254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73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MÜRŞİDE AKYÜZ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324,192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ADNAN MAZICI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322,869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91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ÇAMKIRAN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321,898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81</w:t>
            </w:r>
          </w:p>
        </w:tc>
      </w:tr>
      <w:tr w:rsidR="00B75362" w:rsidTr="002D782B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ÖMER ÖZKAN İLKÖĞRETİM OKULU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318,716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5362" w:rsidRDefault="00B75362" w:rsidP="002D782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50</w:t>
            </w:r>
          </w:p>
        </w:tc>
      </w:tr>
    </w:tbl>
    <w:p w:rsidR="00B75362" w:rsidRDefault="00B75362" w:rsidP="00B75362"/>
    <w:p w:rsidR="00B75362" w:rsidRDefault="00B75362" w:rsidP="00B75362"/>
    <w:p w:rsidR="00B75362" w:rsidRPr="00082314" w:rsidRDefault="00B75362" w:rsidP="00B75362"/>
    <w:p w:rsidR="00082314" w:rsidRPr="00B75362" w:rsidRDefault="00082314" w:rsidP="00B75362"/>
    <w:sectPr w:rsidR="00082314" w:rsidRPr="00B75362" w:rsidSect="00E44B69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3284"/>
    <w:rsid w:val="00082314"/>
    <w:rsid w:val="003E3284"/>
    <w:rsid w:val="00B7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Sabah Gazetesi (Turkuvaz Yayın Holding)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burak.balcik</dc:creator>
  <cp:lastModifiedBy>burak.balcik</cp:lastModifiedBy>
  <cp:revision>2</cp:revision>
  <dcterms:created xsi:type="dcterms:W3CDTF">2011-08-16T14:13:00Z</dcterms:created>
  <dcterms:modified xsi:type="dcterms:W3CDTF">2011-08-16T14:13:00Z</dcterms:modified>
</cp:coreProperties>
</file>